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7D2D5D2F" w:rsidR="00A805BA" w:rsidRPr="00EC0771" w:rsidRDefault="00BB1A9F" w:rsidP="4CDC6553">
      <w:pPr>
        <w:rPr>
          <w:rFonts w:ascii="KBH Tekst" w:hAnsi="KBH Tekst"/>
          <w:i/>
          <w:i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331F85" w:rsidRPr="4CDC6553">
        <w:rPr>
          <w:rFonts w:ascii="KBH Tekst" w:hAnsi="KBH Tekst"/>
        </w:rPr>
        <w:t xml:space="preserve"> </w:t>
      </w:r>
      <w:hyperlink r:id="rId10" w:history="1">
        <w:r w:rsidR="00C02765" w:rsidRPr="009A1052">
          <w:rPr>
            <w:rStyle w:val="Hyperlink"/>
            <w:rFonts w:ascii="KBH Tekst" w:hAnsi="KBH Tekst"/>
          </w:rPr>
          <w:t>aoelu@kk.dk</w:t>
        </w:r>
      </w:hyperlink>
      <w:r w:rsidR="00C02765">
        <w:rPr>
          <w:rFonts w:ascii="KBH Tekst" w:hAnsi="KBH Tekst"/>
        </w:rPr>
        <w:t xml:space="preserve"> </w:t>
      </w:r>
      <w:r w:rsidR="00331F85" w:rsidRPr="4CDC6553">
        <w:rPr>
          <w:rFonts w:ascii="KBH Tekst" w:hAnsi="KBH Tekst"/>
        </w:rPr>
        <w:t>.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34B8202E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godkende dig som stemmeberettiget på vegne af foreningen har vi brug </w:t>
      </w:r>
      <w:r w:rsidR="00281BF8">
        <w:rPr>
          <w:rFonts w:ascii="KBH Tekst" w:hAnsi="KBH Tekst"/>
        </w:rPr>
        <w:t xml:space="preserve">for </w:t>
      </w:r>
      <w:r w:rsidRPr="4CDC6553">
        <w:rPr>
          <w:rFonts w:ascii="KBH Tekst" w:hAnsi="KBH Tekst"/>
        </w:rPr>
        <w:t>kontaktoplysninger på en</w:t>
      </w:r>
      <w:r w:rsidR="20FD4382" w:rsidRPr="4CDC6553">
        <w:rPr>
          <w:rFonts w:ascii="KBH Tekst" w:hAnsi="KBH Tekst"/>
        </w:rPr>
        <w:t xml:space="preserve"> </w:t>
      </w:r>
      <w:r w:rsidR="00E43CFF">
        <w:rPr>
          <w:rFonts w:ascii="KBH Tekst" w:hAnsi="KBH Tekst"/>
        </w:rPr>
        <w:t xml:space="preserve">anden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9B6C2A7" w14:textId="2D722618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>Udfyldt tilmelding sendes til:</w:t>
      </w:r>
      <w:r w:rsidR="00B5370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B53703" w:rsidRPr="009A1052">
          <w:rPr>
            <w:rStyle w:val="Hyperlink"/>
            <w:rFonts w:ascii="KBH Tekst" w:eastAsia="KBH Tekst" w:hAnsi="KBH Tekst" w:cs="KBH Tekst"/>
            <w:b/>
            <w:bCs/>
            <w:sz w:val="28"/>
            <w:szCs w:val="28"/>
          </w:rPr>
          <w:t>aoelu@kk.dk</w:t>
        </w:r>
      </w:hyperlink>
      <w:r w:rsidR="00B5370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4090" w14:textId="77777777" w:rsidR="00D9439C" w:rsidRDefault="00D9439C" w:rsidP="00A416CC">
      <w:pPr>
        <w:spacing w:after="0" w:line="240" w:lineRule="auto"/>
      </w:pPr>
      <w:r>
        <w:separator/>
      </w:r>
    </w:p>
  </w:endnote>
  <w:endnote w:type="continuationSeparator" w:id="0">
    <w:p w14:paraId="372DCF1E" w14:textId="77777777" w:rsidR="00D9439C" w:rsidRDefault="00D9439C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817E" w14:textId="77777777" w:rsidR="00D9439C" w:rsidRDefault="00D9439C" w:rsidP="00A416CC">
      <w:pPr>
        <w:spacing w:after="0" w:line="240" w:lineRule="auto"/>
      </w:pPr>
      <w:r>
        <w:separator/>
      </w:r>
    </w:p>
  </w:footnote>
  <w:footnote w:type="continuationSeparator" w:id="0">
    <w:p w14:paraId="58B818A7" w14:textId="77777777" w:rsidR="00D9439C" w:rsidRDefault="00D9439C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2B82ECE5" w:rsidR="00051640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4CDC6553">
      <w:rPr>
        <w:rFonts w:ascii="KBH Tekst" w:hAnsi="KBH Tekst"/>
        <w:b/>
        <w:bCs/>
        <w:sz w:val="40"/>
        <w:szCs w:val="40"/>
      </w:rPr>
      <w:t xml:space="preserve">Valg til </w:t>
    </w:r>
    <w:r w:rsidR="00C02765">
      <w:rPr>
        <w:rFonts w:ascii="KBH Tekst" w:hAnsi="KBH Tekst"/>
        <w:b/>
        <w:bCs/>
        <w:sz w:val="40"/>
        <w:szCs w:val="40"/>
      </w:rPr>
      <w:t>Amager Øst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CF1C016C"/>
    <w:lvl w:ilvl="0" w:tplc="FEF0E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D6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6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D75F6"/>
    <w:rsid w:val="00281BF8"/>
    <w:rsid w:val="002D3D42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75AF1"/>
    <w:rsid w:val="004C0805"/>
    <w:rsid w:val="004C3B2F"/>
    <w:rsid w:val="005251D1"/>
    <w:rsid w:val="00594F85"/>
    <w:rsid w:val="00605356"/>
    <w:rsid w:val="006D7984"/>
    <w:rsid w:val="006E0E0A"/>
    <w:rsid w:val="007316C7"/>
    <w:rsid w:val="00737312"/>
    <w:rsid w:val="00737EB2"/>
    <w:rsid w:val="00747D6E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53703"/>
    <w:rsid w:val="00BB1A9F"/>
    <w:rsid w:val="00C00A1B"/>
    <w:rsid w:val="00C02765"/>
    <w:rsid w:val="00C309D8"/>
    <w:rsid w:val="00D3009F"/>
    <w:rsid w:val="00D9439C"/>
    <w:rsid w:val="00D95BFB"/>
    <w:rsid w:val="00DF1AF4"/>
    <w:rsid w:val="00E033AA"/>
    <w:rsid w:val="00E40031"/>
    <w:rsid w:val="00E43CFF"/>
    <w:rsid w:val="00E535C0"/>
    <w:rsid w:val="00E825B7"/>
    <w:rsid w:val="00E85DD9"/>
    <w:rsid w:val="00EC0771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oelu@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oelu@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6275fb0422373df08040bccdf3b5b627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ad44e53e20a70f95c469188d79a10a90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03925-A82E-4BCB-83C4-E445CB06818C}"/>
</file>

<file path=customXml/itemProps3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1171</Characters>
  <Application>Microsoft Office Word</Application>
  <DocSecurity>0</DocSecurity>
  <Lines>55</Lines>
  <Paragraphs>26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Frida Jans</cp:lastModifiedBy>
  <cp:revision>45</cp:revision>
  <dcterms:created xsi:type="dcterms:W3CDTF">2025-01-23T13:55:00Z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